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20" w:type="dxa"/>
        <w:tblInd w:w="-49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064"/>
        <w:gridCol w:w="1924"/>
        <w:gridCol w:w="2204"/>
        <w:gridCol w:w="2064"/>
        <w:gridCol w:w="2064"/>
      </w:tblGrid>
      <w:tr w:rsidR="00397A85" w:rsidRPr="00397A85" w:rsidTr="00EC467C">
        <w:trPr>
          <w:trHeight w:val="898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r w:rsidRPr="00397A85">
              <w:rPr>
                <w:b/>
                <w:bCs/>
              </w:rPr>
              <w:t>Meat &amp; Fish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r w:rsidRPr="00397A85">
              <w:rPr>
                <w:b/>
                <w:bCs/>
              </w:rPr>
              <w:t>Fruits &amp; Vegetables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r w:rsidRPr="00397A85">
              <w:rPr>
                <w:b/>
                <w:bCs/>
              </w:rPr>
              <w:t>Dairy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r w:rsidRPr="00397A85">
              <w:rPr>
                <w:b/>
                <w:bCs/>
              </w:rPr>
              <w:t>Grocery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r w:rsidRPr="00397A85">
              <w:rPr>
                <w:b/>
                <w:bCs/>
              </w:rPr>
              <w:t>Spices, Condiments, Sauces &amp; Oils</w:t>
            </w:r>
          </w:p>
        </w:tc>
      </w:tr>
      <w:tr w:rsidR="00397A85" w:rsidRPr="00397A85" w:rsidTr="00EC467C">
        <w:trPr>
          <w:trHeight w:val="3391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C4091D" w:rsidP="00397A85">
            <w:pPr>
              <w:numPr>
                <w:ilvl w:val="0"/>
                <w:numId w:val="1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lb. </w:t>
            </w:r>
            <w:r w:rsidR="001E0470" w:rsidRPr="00397A85">
              <w:rPr>
                <w:sz w:val="18"/>
                <w:szCs w:val="18"/>
              </w:rPr>
              <w:t>Ground   Chicken</w:t>
            </w:r>
          </w:p>
          <w:p w:rsidR="00397A85" w:rsidRPr="00397A85" w:rsidRDefault="00397A85" w:rsidP="00397A85">
            <w:p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 xml:space="preserve">      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Boston Lettuce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Garlic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oz. mushrooms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Red Bell Pepper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Carrot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Green Onion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Ginger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pPr>
              <w:rPr>
                <w:sz w:val="18"/>
                <w:szCs w:val="18"/>
              </w:rPr>
            </w:pP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Water Chestnuts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2 oz. cashews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Crushed Red Pepper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Extra Virgin Olive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Hoisin Sauce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Soy Sauce/Coco Aminos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Rice Wine Vinegar</w:t>
            </w:r>
          </w:p>
        </w:tc>
      </w:tr>
      <w:tr w:rsidR="00397A85" w:rsidRPr="00397A85" w:rsidTr="00EC467C">
        <w:trPr>
          <w:trHeight w:val="1996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C4091D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 oz. </w:t>
            </w:r>
            <w:r w:rsidR="001E0470" w:rsidRPr="00397A85">
              <w:rPr>
                <w:sz w:val="18"/>
                <w:szCs w:val="18"/>
              </w:rPr>
              <w:t>Chicken Sausage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10 oz. spinach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oz. mushrooms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Garlic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Onion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2 oz. parmesan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oz. low fat milk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oz. whole wheat penne</w:t>
            </w:r>
            <w:r w:rsidR="00C4091D">
              <w:rPr>
                <w:sz w:val="18"/>
                <w:szCs w:val="18"/>
              </w:rPr>
              <w:t xml:space="preserve"> or gluten free penne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oz. chicken broth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Flour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Extra Virgin Olive Oil</w:t>
            </w:r>
          </w:p>
          <w:p w:rsidR="00C07C79" w:rsidRPr="00397A85" w:rsidRDefault="00D81CA7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Crushed Red</w:t>
            </w:r>
            <w:bookmarkStart w:id="0" w:name="_GoBack"/>
            <w:bookmarkEnd w:id="0"/>
            <w:r w:rsidR="00C07C79">
              <w:rPr>
                <w:sz w:val="18"/>
                <w:szCs w:val="18"/>
              </w:rPr>
              <w:t xml:space="preserve"> Pepper</w:t>
            </w:r>
          </w:p>
        </w:tc>
      </w:tr>
      <w:tr w:rsidR="00397A85" w:rsidRPr="00397A85" w:rsidTr="00EC467C">
        <w:trPr>
          <w:trHeight w:val="3658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 xml:space="preserve">1 lb. Chicken   Breasts (bone-in, skin-on) 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4 oz. kale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Broccolini bunch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Onion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Lemon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pPr>
              <w:rPr>
                <w:sz w:val="18"/>
                <w:szCs w:val="18"/>
              </w:rPr>
            </w:pP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Dried Cherries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Mixed Nuts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Extra Virgin Olive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Maple Syrup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Brown Sugar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Apple Cider Vinegar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Balsamic Vinegar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Soy Sauce/Coco Aminos</w:t>
            </w:r>
          </w:p>
        </w:tc>
      </w:tr>
      <w:tr w:rsidR="00397A85" w:rsidRPr="00397A85" w:rsidTr="00EC467C">
        <w:trPr>
          <w:trHeight w:val="2536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C4091D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 lb. </w:t>
            </w:r>
            <w:r w:rsidR="001E0470" w:rsidRPr="00397A85">
              <w:rPr>
                <w:sz w:val="18"/>
                <w:szCs w:val="18"/>
              </w:rPr>
              <w:t>Ground Turkey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Jalapeno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Onion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Tomato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Romaine Lettuce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Guacamole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6 slices pepper jack cheese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Sour Cream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Salsa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Diced Chiles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 xml:space="preserve">Pinto Beans 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6 Brioche Buns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Taco Seasoning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Grapeseed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Taco Sauce</w:t>
            </w:r>
          </w:p>
        </w:tc>
      </w:tr>
      <w:tr w:rsidR="00397A85" w:rsidRPr="00397A85" w:rsidTr="00EC467C">
        <w:trPr>
          <w:trHeight w:val="1679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1 lb. large Shrimp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4 Summer Squash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Shallot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Garlic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1 Lemon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2 T. butter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Parmesan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White Wine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Crushed Red Pepper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Cajun Seasoning</w:t>
            </w:r>
          </w:p>
        </w:tc>
      </w:tr>
      <w:tr w:rsidR="00397A85" w:rsidRPr="00397A85" w:rsidTr="00EC467C">
        <w:trPr>
          <w:trHeight w:val="3366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2 lbs. Wild Pacific Salmon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Cauliflower Head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Arugula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Lemon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2 T. butter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1 oz. Parmesan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pPr>
              <w:rPr>
                <w:sz w:val="18"/>
                <w:szCs w:val="18"/>
              </w:rPr>
            </w:pP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E9EBF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Grapeseed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Balsamic Vinegar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Garlic powder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Wasabi powder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Extra Virgin Olive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Honey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Apple Cider Vinegar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Crushed Red Pepper</w:t>
            </w:r>
          </w:p>
        </w:tc>
      </w:tr>
      <w:tr w:rsidR="00397A85" w:rsidRPr="00397A85" w:rsidTr="00EC467C">
        <w:trPr>
          <w:trHeight w:val="508"/>
        </w:trPr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1 lb. Mahi Mahi</w:t>
            </w:r>
          </w:p>
        </w:tc>
        <w:tc>
          <w:tcPr>
            <w:tcW w:w="192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467C" w:rsidRDefault="001E0470" w:rsidP="00EC467C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Lime</w:t>
            </w:r>
          </w:p>
          <w:p w:rsidR="000C4DB8" w:rsidRPr="00EC467C" w:rsidRDefault="001E0470" w:rsidP="00EC467C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EC467C">
              <w:rPr>
                <w:sz w:val="18"/>
                <w:szCs w:val="18"/>
              </w:rPr>
              <w:t>Jalapeno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Red Cabbage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Tomato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Cilantro</w:t>
            </w:r>
          </w:p>
        </w:tc>
        <w:tc>
          <w:tcPr>
            <w:tcW w:w="220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Sour cream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Whipping Cream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Cojita Cheese</w:t>
            </w: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97A85" w:rsidRPr="00397A85" w:rsidRDefault="00397A85" w:rsidP="00397A85">
            <w:pPr>
              <w:rPr>
                <w:sz w:val="18"/>
                <w:szCs w:val="18"/>
              </w:rPr>
            </w:pPr>
          </w:p>
        </w:tc>
        <w:tc>
          <w:tcPr>
            <w:tcW w:w="2064" w:type="dxa"/>
            <w:tcBorders>
              <w:top w:val="single" w:sz="8" w:space="0" w:color="4472C4"/>
              <w:left w:val="single" w:sz="8" w:space="0" w:color="4472C4"/>
              <w:bottom w:val="single" w:sz="8" w:space="0" w:color="4472C4"/>
              <w:right w:val="single" w:sz="8" w:space="0" w:color="4472C4"/>
            </w:tcBorders>
            <w:shd w:val="clear" w:color="auto" w:fill="CFD5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Canola Oil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Ancho Chili Powder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8 Corn Tortillas</w:t>
            </w:r>
          </w:p>
          <w:p w:rsidR="000C4DB8" w:rsidRPr="00397A85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Salsa</w:t>
            </w:r>
          </w:p>
          <w:p w:rsidR="000C4DB8" w:rsidRDefault="001E0470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Hot sauce</w:t>
            </w:r>
          </w:p>
          <w:p w:rsidR="0079033F" w:rsidRPr="00397A85" w:rsidRDefault="0079033F" w:rsidP="00397A85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97A85">
              <w:rPr>
                <w:sz w:val="18"/>
                <w:szCs w:val="18"/>
              </w:rPr>
              <w:t>Rice Wine Vinegar</w:t>
            </w:r>
          </w:p>
        </w:tc>
      </w:tr>
    </w:tbl>
    <w:p w:rsidR="00582AB9" w:rsidRPr="00397A85" w:rsidRDefault="00582AB9">
      <w:pPr>
        <w:rPr>
          <w:sz w:val="18"/>
          <w:szCs w:val="18"/>
        </w:rPr>
      </w:pPr>
    </w:p>
    <w:sectPr w:rsidR="00582AB9" w:rsidRPr="00397A8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DF4" w:rsidRDefault="00504DF4" w:rsidP="00EC467C">
      <w:pPr>
        <w:spacing w:after="0" w:line="240" w:lineRule="auto"/>
      </w:pPr>
      <w:r>
        <w:separator/>
      </w:r>
    </w:p>
  </w:endnote>
  <w:endnote w:type="continuationSeparator" w:id="0">
    <w:p w:rsidR="00504DF4" w:rsidRDefault="00504DF4" w:rsidP="00EC46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LT Std Med C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1FC2" w:rsidRDefault="007A1FC2">
    <w:pPr>
      <w:pStyle w:val="Footer"/>
      <w:tabs>
        <w:tab w:val="clear" w:pos="4680"/>
        <w:tab w:val="clear" w:pos="9360"/>
      </w:tabs>
      <w:jc w:val="center"/>
      <w:rPr>
        <w:caps/>
        <w:noProof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PAGE   \* MERGEFORMAT </w:instrText>
    </w:r>
    <w:r>
      <w:rPr>
        <w:caps/>
        <w:color w:val="5B9BD5" w:themeColor="accent1"/>
      </w:rPr>
      <w:fldChar w:fldCharType="separate"/>
    </w:r>
    <w:r w:rsidR="00A90C52">
      <w:rPr>
        <w:caps/>
        <w:noProof/>
        <w:color w:val="5B9BD5" w:themeColor="accent1"/>
      </w:rPr>
      <w:t>1</w:t>
    </w:r>
    <w:r>
      <w:rPr>
        <w:caps/>
        <w:noProof/>
        <w:color w:val="5B9BD5" w:themeColor="accent1"/>
      </w:rPr>
      <w:fldChar w:fldCharType="end"/>
    </w:r>
  </w:p>
  <w:p w:rsidR="00D63C67" w:rsidRDefault="00D63C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DF4" w:rsidRDefault="00504DF4" w:rsidP="00EC467C">
      <w:pPr>
        <w:spacing w:after="0" w:line="240" w:lineRule="auto"/>
      </w:pPr>
      <w:r>
        <w:separator/>
      </w:r>
    </w:p>
  </w:footnote>
  <w:footnote w:type="continuationSeparator" w:id="0">
    <w:p w:rsidR="00504DF4" w:rsidRDefault="00504DF4" w:rsidP="00EC46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467C" w:rsidRDefault="00EC467C">
    <w:pPr>
      <w:pStyle w:val="Header"/>
    </w:pPr>
    <w:r w:rsidRPr="00EC467C"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59DAD82" wp14:editId="2CAF927B">
              <wp:simplePos x="0" y="0"/>
              <wp:positionH relativeFrom="column">
                <wp:posOffset>-914400</wp:posOffset>
              </wp:positionH>
              <wp:positionV relativeFrom="paragraph">
                <wp:posOffset>-457200</wp:posOffset>
              </wp:positionV>
              <wp:extent cx="6829640" cy="741885"/>
              <wp:effectExtent l="0" t="0" r="9525" b="1270"/>
              <wp:wrapNone/>
              <wp:docPr id="16" name="Group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29640" cy="741885"/>
                        <a:chOff x="0" y="0"/>
                        <a:chExt cx="6829640" cy="741885"/>
                      </a:xfrm>
                      <a:solidFill>
                        <a:srgbClr val="40B736"/>
                      </a:solidFill>
                    </wpg:grpSpPr>
                    <wps:wsp>
                      <wps:cNvPr id="2" name="Rectangle 2"/>
                      <wps:cNvSpPr/>
                      <wps:spPr>
                        <a:xfrm>
                          <a:off x="0" y="0"/>
                          <a:ext cx="6828140" cy="741885"/>
                        </a:xfrm>
                        <a:prstGeom prst="rect">
                          <a:avLst/>
                        </a:prstGeom>
                        <a:grpFill/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3" name="TextBox 17"/>
                      <wps:cNvSpPr txBox="1"/>
                      <wps:spPr>
                        <a:xfrm>
                          <a:off x="213765" y="138278"/>
                          <a:ext cx="5492115" cy="441960"/>
                        </a:xfrm>
                        <a:prstGeom prst="rect">
                          <a:avLst/>
                        </a:prstGeom>
                        <a:grpFill/>
                      </wps:spPr>
                      <wps:txbx>
                        <w:txbxContent>
                          <w:p w:rsidR="00EC467C" w:rsidRDefault="00EC467C" w:rsidP="00EC467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HelveticaNeueLT Std Med Cn" w:hAnsi="HelveticaNeueLT Std Med Cn" w:cs="HelveticaNeueLT Std Med Cn"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  <w:t>Shopping List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  <wps:wsp>
                      <wps:cNvPr id="4" name="Straight Connector 4"/>
                      <wps:cNvCnPr/>
                      <wps:spPr>
                        <a:xfrm flipH="1">
                          <a:off x="0" y="675425"/>
                          <a:ext cx="6828140" cy="0"/>
                        </a:xfrm>
                        <a:prstGeom prst="line">
                          <a:avLst/>
                        </a:prstGeom>
                        <a:grpFill/>
                        <a:ln w="6350" cmpd="sng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1500" y="85959"/>
                          <a:ext cx="6828140" cy="0"/>
                        </a:xfrm>
                        <a:prstGeom prst="line">
                          <a:avLst/>
                        </a:prstGeom>
                        <a:grpFill/>
                        <a:ln w="6350" cmpd="sng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59DAD82" id="Group 15" o:spid="_x0000_s1026" style="position:absolute;margin-left:-1in;margin-top:-36pt;width:537.75pt;height:58.4pt;z-index:251659264" coordsize="68296,74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">
              <v:rect id="Rectangle 2" o:spid="_x0000_s1027" style="position:absolute;width:68281;height:74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H9ScQA&#10;AADaAAAADwAAAGRycy9kb3ducmV2LnhtbESPQWsCMRSE7wX/Q3hCbzWrh1JWo6hY2ovUtaJ4e2ye&#10;m+DmZbuJuv57Uyj0OMzMN8xk1rlaXKkN1rOC4SADQVx6bblSsPt+f3kDESKyxtozKbhTgNm09zTB&#10;XPsbF3TdxkokCIccFZgYm1zKUBpyGAa+IU7eybcOY5JtJXWLtwR3tRxl2at0aDktGGxoaag8by9O&#10;wXq3WWhbfJn7z8dytR8eGrsojko997v5GESkLv6H/9qfWsEIfq+kG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1x/UnEAAAA2gAAAA8AAAAAAAAAAAAAAAAAmAIAAGRycy9k&#10;b3ducmV2LnhtbFBLBQYAAAAABAAEAPUAAACJAwAAAAA=&#10;" filled="f" stroked="f" strokeweight=".5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7" o:spid="_x0000_s1028" type="#_x0000_t202" style="position:absolute;left:2137;top:1382;width:54921;height:4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IWYMEA&#10;AADaAAAADwAAAGRycy9kb3ducmV2LnhtbESPT2vCQBTE7wW/w/IEb3Vjp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iFmDBAAAA2gAAAA8AAAAAAAAAAAAAAAAAmAIAAGRycy9kb3du&#10;cmV2LnhtbFBLBQYAAAAABAAEAPUAAACGAwAAAAA=&#10;" filled="f" stroked="f">
                <v:textbox style="mso-fit-shape-to-text:t">
                  <w:txbxContent>
                    <w:p w:rsidR="00EC467C" w:rsidRDefault="00EC467C" w:rsidP="00EC467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HelveticaNeueLT Std Med Cn" w:hAnsi="HelveticaNeueLT Std Med Cn" w:cs="HelveticaNeueLT Std Med Cn"/>
                          <w:color w:val="FFFFFF"/>
                          <w:kern w:val="24"/>
                          <w:sz w:val="48"/>
                          <w:szCs w:val="48"/>
                        </w:rPr>
                        <w:t>Shopping List</w:t>
                      </w:r>
                    </w:p>
                  </w:txbxContent>
                </v:textbox>
              </v:shape>
              <v:line id="Straight Connector 4" o:spid="_x0000_s1029" style="position:absolute;flip:x;visibility:visible;mso-wrap-style:square" from="0,6754" to="68281,67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/GdGMMAAADaAAAADwAAAGRycy9kb3ducmV2LnhtbESPT2vCQBTE74V+h+UVvNVN/RNKdJVG&#10;FEsvUhX0+Mg+s8Hs25BdNX77bkHwOMzMb5jpvLO1uFLrK8cKPvoJCOLC6YpLBfvd6v0ThA/IGmvH&#10;pOBOHuaz15cpZtrd+Jeu21CKCGGfoQITQpNJ6QtDFn3fNcTRO7nWYoiyLaVu8RbhtpaDJEmlxYrj&#10;gsGGFoaK8/ZiFVA6pGORb37G68PSmG6Zb3bDXKneW/c1ARGoC8/wo/2tFYzg/0q8AX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fxnRjDAAAA2gAAAA8AAAAAAAAAAAAA&#10;AAAAoQIAAGRycy9kb3ducmV2LnhtbFBLBQYAAAAABAAEAPkAAACRAwAAAAA=&#10;" strokecolor="white [3212]" strokeweight=".5pt">
                <v:stroke joinstyle="miter"/>
              </v:line>
              <v:line id="Straight Connector 5" o:spid="_x0000_s1030" style="position:absolute;flip:x;visibility:visible;mso-wrap-style:square" from="15,859" to="68296,8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04g8MAAADaAAAADwAAAGRycy9kb3ducmV2LnhtbESPQWvCQBSE74X+h+UJvTUbKwklZhVT&#10;LC1eRC3o8ZF9ZoPZtyG71fTfd4VCj8PMfMOUy9F24kqDbx0rmCYpCOLa6ZYbBV+H9+dXED4ga+wc&#10;k4If8rBcPD6UWGh34x1d96EREcK+QAUmhL6Q0teGLPrE9cTRO7vBYohyaKQe8BbhtpMvaZpLiy3H&#10;BYM9vRmqL/tvq4DyGZ3qarvJPo5rY8Z1tT3MKqWeJuNqDiLQGP7Df+1PrSCD+5V4A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i9OIPDAAAA2gAAAA8AAAAAAAAAAAAA&#10;AAAAoQIAAGRycy9kb3ducmV2LnhtbFBLBQYAAAAABAAEAPkAAACRAwAAAAA=&#10;" strokecolor="white [3212]" strokeweight=".5pt">
                <v:stroke joinstyle="miter"/>
              </v:lin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BB6DD5"/>
    <w:multiLevelType w:val="hybridMultilevel"/>
    <w:tmpl w:val="8F80A0A4"/>
    <w:lvl w:ilvl="0" w:tplc="52E80A9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E8DA1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F901A8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194FAA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E0000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48C4C9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7ECCA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8ED4D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B4E6BE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36068E"/>
    <w:multiLevelType w:val="hybridMultilevel"/>
    <w:tmpl w:val="6A9665E6"/>
    <w:lvl w:ilvl="0" w:tplc="BC2435B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0A8A4D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8DC371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9AE4A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9E131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D8573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2EC3B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9EECE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348D80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A85"/>
    <w:rsid w:val="000C4DB8"/>
    <w:rsid w:val="001E0470"/>
    <w:rsid w:val="00272533"/>
    <w:rsid w:val="0035490C"/>
    <w:rsid w:val="00397A85"/>
    <w:rsid w:val="00504DF4"/>
    <w:rsid w:val="005404D1"/>
    <w:rsid w:val="00582AB9"/>
    <w:rsid w:val="0067355F"/>
    <w:rsid w:val="0079033F"/>
    <w:rsid w:val="007A1FC2"/>
    <w:rsid w:val="00A90C52"/>
    <w:rsid w:val="00B811B9"/>
    <w:rsid w:val="00C07C79"/>
    <w:rsid w:val="00C4091D"/>
    <w:rsid w:val="00D63C67"/>
    <w:rsid w:val="00D81CA7"/>
    <w:rsid w:val="00E72095"/>
    <w:rsid w:val="00EC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7FA7454-E16C-4020-A4F0-6A1054B32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4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467C"/>
  </w:style>
  <w:style w:type="paragraph" w:styleId="Footer">
    <w:name w:val="footer"/>
    <w:basedOn w:val="Normal"/>
    <w:link w:val="FooterChar"/>
    <w:uiPriority w:val="99"/>
    <w:unhideWhenUsed/>
    <w:rsid w:val="00EC4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467C"/>
  </w:style>
  <w:style w:type="paragraph" w:styleId="NormalWeb">
    <w:name w:val="Normal (Web)"/>
    <w:basedOn w:val="Normal"/>
    <w:uiPriority w:val="99"/>
    <w:semiHidden/>
    <w:unhideWhenUsed/>
    <w:rsid w:val="00EC46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5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1346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598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66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800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69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622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41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5334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460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23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2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587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947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797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03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475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84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84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72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7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662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6382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51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256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986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922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338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39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2587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3555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26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7384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490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812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36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48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6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0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62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543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58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120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8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2278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5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04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590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757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14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209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37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4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940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0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827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73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92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8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59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69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972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055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26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84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450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32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63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156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40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883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60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305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9000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798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2732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13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7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22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40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77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383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51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85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168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307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1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15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41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83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4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58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Felesha Bell</dc:creator>
  <cp:keywords/>
  <dc:description/>
  <cp:lastModifiedBy>Felesha Bell</cp:lastModifiedBy>
  <cp:revision>2</cp:revision>
  <dcterms:created xsi:type="dcterms:W3CDTF">2016-09-25T23:23:00Z</dcterms:created>
  <dcterms:modified xsi:type="dcterms:W3CDTF">2016-09-25T23:23:00Z</dcterms:modified>
</cp:coreProperties>
</file>